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2982F" w14:textId="185B2A7F" w:rsidR="003C5719" w:rsidRPr="00D2288A" w:rsidRDefault="006E625E" w:rsidP="00B13130">
      <w:pPr>
        <w:jc w:val="center"/>
        <w:rPr>
          <w:b/>
          <w:bCs/>
          <w:sz w:val="36"/>
          <w:szCs w:val="36"/>
        </w:rPr>
      </w:pPr>
      <w:r>
        <w:rPr>
          <w:rFonts w:ascii="AMU Monument Grotesk" w:hAnsi="AMU Monument Grotesk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3ECDA56" wp14:editId="2E44D939">
            <wp:simplePos x="0" y="0"/>
            <wp:positionH relativeFrom="column">
              <wp:posOffset>5200650</wp:posOffset>
            </wp:positionH>
            <wp:positionV relativeFrom="paragraph">
              <wp:posOffset>-752475</wp:posOffset>
            </wp:positionV>
            <wp:extent cx="1085614" cy="1030009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5614" cy="1030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07605486" wp14:editId="20275809">
            <wp:simplePos x="0" y="0"/>
            <wp:positionH relativeFrom="column">
              <wp:posOffset>-509270</wp:posOffset>
            </wp:positionH>
            <wp:positionV relativeFrom="paragraph">
              <wp:posOffset>-736600</wp:posOffset>
            </wp:positionV>
            <wp:extent cx="1057275" cy="1057275"/>
            <wp:effectExtent l="0" t="0" r="952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5719" w:rsidRPr="00D2288A">
        <w:rPr>
          <w:b/>
          <w:bCs/>
          <w:sz w:val="36"/>
          <w:szCs w:val="36"/>
        </w:rPr>
        <w:t>Candidature aux Creative Climate Awards</w:t>
      </w:r>
    </w:p>
    <w:p w14:paraId="0DC3D2EC" w14:textId="061A1391" w:rsidR="00D2288A" w:rsidRPr="00D2288A" w:rsidRDefault="00D2288A" w:rsidP="00B131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Dans le cadre du Concours « Objectif : Développement Durable ! »</w:t>
      </w:r>
      <w:r w:rsidR="00B13130">
        <w:rPr>
          <w:b/>
          <w:bCs/>
          <w:sz w:val="28"/>
          <w:szCs w:val="28"/>
        </w:rPr>
        <w:t xml:space="preserve"> 2026</w:t>
      </w:r>
    </w:p>
    <w:p w14:paraId="55E515B8" w14:textId="77777777" w:rsidR="003C5719" w:rsidRDefault="003C5719" w:rsidP="003C5719"/>
    <w:p w14:paraId="373F4D19" w14:textId="42D301CA" w:rsidR="003C5719" w:rsidRDefault="003C5719" w:rsidP="00B13130">
      <w:pPr>
        <w:jc w:val="both"/>
      </w:pPr>
      <w:r>
        <w:t xml:space="preserve">Ceci est le formulaire de candidature pour les Creative Climate Awards du </w:t>
      </w:r>
      <w:r w:rsidRPr="003C5719">
        <w:t>Human Impacts Institute</w:t>
      </w:r>
      <w:r w:rsidR="00D2288A">
        <w:t xml:space="preserve">, nouveau partenaire du Concours ODD, qui offre une place supplémentaire à leur prix international pour toute personne qui </w:t>
      </w:r>
      <w:r w:rsidR="00B13130">
        <w:t>s’inscrit via ce formulaire.</w:t>
      </w:r>
    </w:p>
    <w:p w14:paraId="62DFCEB2" w14:textId="01B4C4F8" w:rsidR="00D2288A" w:rsidRDefault="00D2288A" w:rsidP="00B13130">
      <w:pPr>
        <w:jc w:val="both"/>
      </w:pPr>
      <w:r>
        <w:t xml:space="preserve">Toute candidature envoyée directement au </w:t>
      </w:r>
      <w:r w:rsidRPr="003C5719">
        <w:t>Human Impacts Institute</w:t>
      </w:r>
      <w:r>
        <w:t xml:space="preserve"> sera considérée comme une candidature </w:t>
      </w:r>
      <w:r w:rsidR="00B13130">
        <w:t>« classique »</w:t>
      </w:r>
      <w:r>
        <w:t xml:space="preserve"> et ne pourra pas bénéficier de la place réservée au Concours ODD.</w:t>
      </w:r>
    </w:p>
    <w:p w14:paraId="0EF5117F" w14:textId="06122575" w:rsidR="00B13130" w:rsidRDefault="00B13130" w:rsidP="00B13130">
      <w:pPr>
        <w:jc w:val="both"/>
      </w:pPr>
      <w:r>
        <w:t>Les personnes s’inscrivant aux Creative Climate Awards/Concours ODD ne sont pas obligées d’être inscrites à une des 2 catégories du Concours ODD, mais sont obligées d’utiliser ce formulaire pour candidater à la place supplémentaire dédiée.</w:t>
      </w:r>
    </w:p>
    <w:p w14:paraId="01339C46" w14:textId="2ACD352A" w:rsidR="002158CD" w:rsidRDefault="002158CD" w:rsidP="002158CD">
      <w:pPr>
        <w:jc w:val="both"/>
      </w:pPr>
      <w:bookmarkStart w:id="0" w:name="_Hlk220053582"/>
      <w:r w:rsidRPr="002158CD">
        <w:rPr>
          <w:b/>
          <w:bCs/>
          <w:color w:val="FF0000"/>
        </w:rPr>
        <w:t>IMPORTANT :</w:t>
      </w:r>
      <w:r w:rsidRPr="002158CD">
        <w:rPr>
          <w:color w:val="FF0000"/>
        </w:rPr>
        <w:t xml:space="preserve"> </w:t>
      </w:r>
      <w:r>
        <w:t xml:space="preserve">Les artistes sont responsables des frais d’expédition de leurs œuvres vers New York. Si performance, elle doit pouvoir être produite à New York entre le 13 avril et le 15 mai 2026. Les subventions de type CVEC ou FSDIE de l’établissement de formation peuvent être saisies pour aider au financement. </w:t>
      </w:r>
    </w:p>
    <w:bookmarkEnd w:id="0"/>
    <w:p w14:paraId="394248AC" w14:textId="25D358F3" w:rsidR="00D2288A" w:rsidRDefault="00D2288A" w:rsidP="003C5719">
      <w:pPr>
        <w:rPr>
          <w:b/>
          <w:bCs/>
        </w:rPr>
      </w:pPr>
      <w:r>
        <w:rPr>
          <w:b/>
          <w:bCs/>
        </w:rPr>
        <w:t xml:space="preserve">Fiche de candidature à compléter et à renvoyer par mail à </w:t>
      </w:r>
      <w:hyperlink r:id="rId6" w:history="1">
        <w:r w:rsidRPr="00936F35">
          <w:rPr>
            <w:rStyle w:val="Lienhypertexte"/>
            <w:b/>
            <w:bCs/>
          </w:rPr>
          <w:t>dvpt-durable-concoursodd@univ-amu.fr</w:t>
        </w:r>
      </w:hyperlink>
    </w:p>
    <w:p w14:paraId="76B994F2" w14:textId="7C79FDAF" w:rsidR="00D2288A" w:rsidRPr="00D2288A" w:rsidRDefault="00D2288A" w:rsidP="003C5719">
      <w:pPr>
        <w:rPr>
          <w:b/>
          <w:bCs/>
        </w:rPr>
      </w:pPr>
      <w:r w:rsidRPr="00D2288A">
        <w:rPr>
          <w:b/>
          <w:bCs/>
        </w:rPr>
        <w:t>Date limite d'inscription : 2 mars 2026 inclus</w:t>
      </w:r>
    </w:p>
    <w:p w14:paraId="0C7AEC6C" w14:textId="214B48A5" w:rsidR="003C5719" w:rsidRDefault="003C5719" w:rsidP="003C5719">
      <w:r>
        <w:t>* Indique une question obligatoire</w:t>
      </w:r>
    </w:p>
    <w:p w14:paraId="2D432A1C" w14:textId="77777777" w:rsidR="00A119E0" w:rsidRPr="00F368E3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>Nom *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6B66160C" w14:textId="77777777" w:rsidR="00A119E0" w:rsidRPr="00F368E3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>Prénom *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41C4F6BE" w14:textId="50C5565A" w:rsidR="003C5719" w:rsidRPr="00A119E0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 xml:space="preserve">Adresse </w:t>
      </w:r>
      <w:r w:rsidR="00A119E0">
        <w:t>mail</w:t>
      </w:r>
      <w:r>
        <w:t xml:space="preserve"> *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34B3A808" w14:textId="3061AB09" w:rsidR="003C5719" w:rsidRPr="00A119E0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>Téléphone (+33…) *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61CC4D6D" w14:textId="260A072E" w:rsidR="003C5719" w:rsidRPr="00A119E0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>Instagram @</w:t>
      </w:r>
      <w:r w:rsidR="00A119E0">
        <w:t xml:space="preserve"> 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EB3372A" w14:textId="371484C5" w:rsidR="003C5719" w:rsidRDefault="003C5719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>
        <w:t>Ville et Pays *</w:t>
      </w:r>
      <w:r w:rsidR="00A119E0">
        <w:t xml:space="preserve"> </w:t>
      </w:r>
      <w:r w:rsidR="00A119E0"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9365DD2" w14:textId="06B7E43F" w:rsidR="00D869A7" w:rsidRPr="00D869A7" w:rsidRDefault="00D869A7" w:rsidP="00A119E0">
      <w:pPr>
        <w:tabs>
          <w:tab w:val="right" w:leader="dot" w:pos="9072"/>
        </w:tabs>
        <w:spacing w:line="360" w:lineRule="auto"/>
        <w:rPr>
          <w:rFonts w:cstheme="minorHAnsi"/>
          <w:bCs/>
        </w:rPr>
      </w:pPr>
      <w:r w:rsidRPr="00D869A7">
        <w:rPr>
          <w:rFonts w:cstheme="minorHAnsi"/>
          <w:bCs/>
        </w:rPr>
        <w:t>Etablissement de formation *</w:t>
      </w:r>
      <w:r w:rsidRPr="00D869A7">
        <w:rPr>
          <w:rFonts w:cstheme="minorHAnsi"/>
          <w:bCs/>
        </w:rPr>
        <w:tab/>
      </w:r>
    </w:p>
    <w:p w14:paraId="1C58244C" w14:textId="77777777" w:rsidR="003C5719" w:rsidRDefault="003C5719" w:rsidP="003C5719">
      <w:r>
        <w:t>Quel est le support de l'œuvre (ou des œuvres) que vous soumettez ? *</w:t>
      </w:r>
    </w:p>
    <w:p w14:paraId="4A886F0D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7C752982" w14:textId="3291C0D7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35C65F61" w14:textId="0DDE7082" w:rsidR="003C5719" w:rsidRDefault="003C5719" w:rsidP="003C5719">
      <w:r>
        <w:t>Veuillez décrire l'œuvre (ou les œuvres) que vous soumettez</w:t>
      </w:r>
      <w:r w:rsidR="00A119E0">
        <w:t> : *</w:t>
      </w:r>
    </w:p>
    <w:p w14:paraId="50FF0548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645EF85" w14:textId="10E9B52A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EA13185" w14:textId="6844B999" w:rsidR="003C5719" w:rsidRDefault="003C5719" w:rsidP="003C5719">
      <w:r>
        <w:lastRenderedPageBreak/>
        <w:t>Quel message souhaitez-vous transmettre au public à travers votre œuvre ?</w:t>
      </w:r>
      <w:r w:rsidR="00A119E0">
        <w:t xml:space="preserve"> *</w:t>
      </w:r>
    </w:p>
    <w:p w14:paraId="2F90FF6B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68A387BB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0CE7187" w14:textId="3D692D86" w:rsidR="003C5719" w:rsidRDefault="003C5719" w:rsidP="00A119E0">
      <w:r>
        <w:t xml:space="preserve">Comment votre concept/œuvre aborde-t-il le thème </w:t>
      </w:r>
      <w:r w:rsidR="00A119E0">
        <w:t>Collective Power</w:t>
      </w:r>
      <w:r>
        <w:t xml:space="preserve"> de cette année ?</w:t>
      </w:r>
      <w:r w:rsidR="00A119E0">
        <w:t xml:space="preserve"> *</w:t>
      </w:r>
    </w:p>
    <w:p w14:paraId="3B2D3B31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AE6306C" w14:textId="4DC5A86D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C3F3C5A" w14:textId="7A908702" w:rsidR="003C5719" w:rsidRDefault="003C5719" w:rsidP="003C5719">
      <w:r>
        <w:t>Comment votre travail inspir</w:t>
      </w:r>
      <w:r w:rsidR="00A119E0">
        <w:t>e</w:t>
      </w:r>
      <w:r>
        <w:t xml:space="preserve"> l'innovation, la collaboration et l'action pour la justice climatique ?</w:t>
      </w:r>
      <w:r w:rsidR="00A119E0">
        <w:t xml:space="preserve"> *</w:t>
      </w:r>
    </w:p>
    <w:p w14:paraId="5F026C86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0FB1BCB" w14:textId="528F0526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C65FF16" w14:textId="2D1E193D" w:rsidR="003C5719" w:rsidRDefault="003C5719" w:rsidP="003C5719">
      <w:r>
        <w:t>Lien vers votre CV en ligne (ex. : Google Drive, Dropbox, page web, etc.). Assurez-vous que la page est accessible à toutes les personnes disposant du lien</w:t>
      </w:r>
      <w:r w:rsidR="00A119E0">
        <w:t> : *</w:t>
      </w:r>
    </w:p>
    <w:p w14:paraId="2154E857" w14:textId="053A0C8F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1620442" w14:textId="6FFE1A18" w:rsidR="003C5719" w:rsidRDefault="003C5719" w:rsidP="003C5719">
      <w:r>
        <w:t>Soumission n° 1 (Titre de l'œuvre, Description en une ligne, URL)</w:t>
      </w:r>
      <w:r w:rsidR="00A119E0">
        <w:t xml:space="preserve"> *</w:t>
      </w:r>
    </w:p>
    <w:p w14:paraId="102F7E91" w14:textId="46947F84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9174AC9" w14:textId="1AFE94A7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D9CA6C8" w14:textId="77777777" w:rsidR="003C5719" w:rsidRDefault="003C5719" w:rsidP="003C5719">
      <w:r>
        <w:t>Soumission n° 2 (Titre de l'œuvre, Description en une ligne, URL)</w:t>
      </w:r>
    </w:p>
    <w:p w14:paraId="339997FF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DB73579" w14:textId="1EF99D35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88B5599" w14:textId="77777777" w:rsidR="003C5719" w:rsidRDefault="003C5719" w:rsidP="003C5719">
      <w:r>
        <w:t>Soumission n° 3 (Titre de l'œuvre, Description en une ligne, URL)</w:t>
      </w:r>
    </w:p>
    <w:p w14:paraId="6910B046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745FA4F9" w14:textId="0F0F13FC" w:rsidR="003C5719" w:rsidRPr="00A119E0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448CEDC" w14:textId="27A3914A" w:rsidR="003C5719" w:rsidRDefault="00A119E0" w:rsidP="003C5719">
      <w:r>
        <w:t xml:space="preserve">Est-ce que vous </w:t>
      </w:r>
      <w:r w:rsidR="002158CD">
        <w:t>êtes inscrit.e dans une des deux catégories du</w:t>
      </w:r>
      <w:r>
        <w:t xml:space="preserve"> Concours ODD 2026 ? </w:t>
      </w:r>
    </w:p>
    <w:p w14:paraId="51C98FE5" w14:textId="7615196D" w:rsidR="003C5719" w:rsidRPr="002158CD" w:rsidRDefault="00A119E0" w:rsidP="003C5719">
      <w:pPr>
        <w:rPr>
          <w:rFonts w:ascii="AMU Monument Grotesk" w:hAnsi="AMU Monument Grotesk" w:cs="Arial"/>
          <w:sz w:val="19"/>
          <w:szCs w:val="19"/>
        </w:rPr>
      </w:pPr>
      <w:r w:rsidRPr="00F368E3">
        <w:rPr>
          <w:rFonts w:ascii="AMU Monument Grotesk" w:eastAsia="Times New Roman" w:hAnsi="AMU Monument Grotesk" w:cs="Arial"/>
          <w:sz w:val="19"/>
          <w:szCs w:val="19"/>
          <w:lang w:eastAsia="ar-SA"/>
        </w:rPr>
        <w:object w:dxaOrig="225" w:dyaOrig="225" w14:anchorId="1B18C8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1.25pt;height:15pt" o:ole="">
            <v:imagedata r:id="rId7" o:title=""/>
          </v:shape>
          <w:control r:id="rId8" w:name="CheckBox31441" w:shapeid="_x0000_i1029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>
        <w:rPr>
          <w:rFonts w:ascii="AMU Monument Grotesk" w:hAnsi="AMU Monument Grotesk" w:cs="Arial"/>
          <w:sz w:val="19"/>
          <w:szCs w:val="19"/>
        </w:rPr>
        <w:t>Oui</w:t>
      </w:r>
      <w:r>
        <w:rPr>
          <w:rFonts w:ascii="AMU Monument Grotesk" w:hAnsi="AMU Monument Grotesk" w:cs="Arial"/>
          <w:sz w:val="19"/>
          <w:szCs w:val="19"/>
        </w:rPr>
        <w:tab/>
      </w:r>
      <w:r>
        <w:rPr>
          <w:rFonts w:ascii="AMU Monument Grotesk" w:hAnsi="AMU Monument Grotesk" w:cs="Arial"/>
          <w:sz w:val="19"/>
          <w:szCs w:val="19"/>
        </w:rPr>
        <w:tab/>
      </w:r>
      <w:r w:rsidRPr="00F368E3">
        <w:rPr>
          <w:rFonts w:ascii="AMU Monument Grotesk" w:eastAsia="Times New Roman" w:hAnsi="AMU Monument Grotesk" w:cs="Arial"/>
          <w:sz w:val="19"/>
          <w:szCs w:val="19"/>
          <w:lang w:eastAsia="ar-SA"/>
        </w:rPr>
        <w:object w:dxaOrig="225" w:dyaOrig="225" w14:anchorId="20DE4FE1">
          <v:shape id="_x0000_i1031" type="#_x0000_t75" style="width:11.25pt;height:15pt" o:ole="">
            <v:imagedata r:id="rId9" o:title=""/>
          </v:shape>
          <w:control r:id="rId10" w:name="CheckBox314511" w:shapeid="_x0000_i1031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>
        <w:rPr>
          <w:rFonts w:ascii="AMU Monument Grotesk" w:hAnsi="AMU Monument Grotesk" w:cs="Arial"/>
          <w:sz w:val="19"/>
          <w:szCs w:val="19"/>
        </w:rPr>
        <w:t>Non</w:t>
      </w:r>
    </w:p>
    <w:p w14:paraId="6FF13FCD" w14:textId="06709FC0" w:rsidR="003C5719" w:rsidRDefault="003C5719" w:rsidP="003C5719">
      <w:r>
        <w:t>Je confirme que, si ma candidature est retenue, je prends en charge tous les frais et l'organisation de l'expédition de mes œuvres à destination et en provenance de New York, le cas échéant.</w:t>
      </w:r>
    </w:p>
    <w:p w14:paraId="61BE3C26" w14:textId="68BBA10F" w:rsidR="00A53E70" w:rsidRDefault="003C5719" w:rsidP="003C5719">
      <w:r>
        <w:t>Commentaires ou questions ?</w:t>
      </w:r>
    </w:p>
    <w:p w14:paraId="1D69AA71" w14:textId="77777777" w:rsidR="00A119E0" w:rsidRPr="00F368E3" w:rsidRDefault="00A119E0" w:rsidP="00A119E0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11EA547" w14:textId="29AD2C6B" w:rsidR="00A119E0" w:rsidRPr="002158CD" w:rsidRDefault="00A119E0" w:rsidP="002158CD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sectPr w:rsidR="00A119E0" w:rsidRPr="00215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U Monument Grotesk">
    <w:panose1 w:val="020B0504040202060203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19"/>
    <w:rsid w:val="002158CD"/>
    <w:rsid w:val="003C5719"/>
    <w:rsid w:val="006E625E"/>
    <w:rsid w:val="00792CA6"/>
    <w:rsid w:val="00967851"/>
    <w:rsid w:val="00A119E0"/>
    <w:rsid w:val="00B13130"/>
    <w:rsid w:val="00D2288A"/>
    <w:rsid w:val="00D8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131C45"/>
  <w15:chartTrackingRefBased/>
  <w15:docId w15:val="{AD08C9F1-E1F7-4214-B568-888752EA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ebmsme">
    <w:name w:val="ebmsme"/>
    <w:basedOn w:val="Policepardfaut"/>
    <w:rsid w:val="003C5719"/>
  </w:style>
  <w:style w:type="character" w:styleId="Lienhypertexte">
    <w:name w:val="Hyperlink"/>
    <w:basedOn w:val="Policepardfaut"/>
    <w:uiPriority w:val="99"/>
    <w:unhideWhenUsed/>
    <w:rsid w:val="003C5719"/>
    <w:rPr>
      <w:color w:val="0000FF"/>
      <w:u w:val="single"/>
    </w:rPr>
  </w:style>
  <w:style w:type="character" w:customStyle="1" w:styleId="m7eme">
    <w:name w:val="m7eme"/>
    <w:basedOn w:val="Policepardfaut"/>
    <w:rsid w:val="003C5719"/>
  </w:style>
  <w:style w:type="character" w:customStyle="1" w:styleId="vnumgf">
    <w:name w:val="vnumgf"/>
    <w:basedOn w:val="Policepardfaut"/>
    <w:rsid w:val="003C5719"/>
  </w:style>
  <w:style w:type="character" w:customStyle="1" w:styleId="adtyne">
    <w:name w:val="adtyne"/>
    <w:basedOn w:val="Policepardfaut"/>
    <w:rsid w:val="003C5719"/>
  </w:style>
  <w:style w:type="character" w:styleId="Marquedecommentaire">
    <w:name w:val="annotation reference"/>
    <w:basedOn w:val="Policepardfaut"/>
    <w:uiPriority w:val="99"/>
    <w:semiHidden/>
    <w:unhideWhenUsed/>
    <w:rsid w:val="00D2288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2288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2288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2288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2288A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D22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7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1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4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07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979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1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58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81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826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556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50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1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534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674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998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0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09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91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5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04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5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3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53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64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9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75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45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4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30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12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2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717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06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1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0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9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43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97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2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4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71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1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35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5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34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67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02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5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9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1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7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1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03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31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7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16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05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10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0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81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4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8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1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0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6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62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502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05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36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30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08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6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6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26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64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6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5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59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315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3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3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14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8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8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9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vpt-durable-concoursodd@univ-amu.f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ontrol" Target="activeX/activeX2.xml"/><Relationship Id="rId4" Type="http://schemas.openxmlformats.org/officeDocument/2006/relationships/image" Target="media/image1.png"/><Relationship Id="rId9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403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DOULLAY Magali</dc:creator>
  <cp:keywords/>
  <dc:description/>
  <cp:lastModifiedBy>DOULLAY Magali</cp:lastModifiedBy>
  <cp:revision>3</cp:revision>
  <dcterms:created xsi:type="dcterms:W3CDTF">2026-01-22T10:26:00Z</dcterms:created>
  <dcterms:modified xsi:type="dcterms:W3CDTF">2026-01-26T07:23:00Z</dcterms:modified>
</cp:coreProperties>
</file>